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8F1E" w14:textId="52D69E43" w:rsidR="002C04D1" w:rsidRDefault="003F65E2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824D67" wp14:editId="32A094BE">
                <wp:simplePos x="0" y="0"/>
                <wp:positionH relativeFrom="column">
                  <wp:posOffset>1507293</wp:posOffset>
                </wp:positionH>
                <wp:positionV relativeFrom="paragraph">
                  <wp:posOffset>391</wp:posOffset>
                </wp:positionV>
                <wp:extent cx="2763227" cy="746125"/>
                <wp:effectExtent l="0" t="0" r="5715" b="0"/>
                <wp:wrapTight wrapText="bothSides">
                  <wp:wrapPolygon edited="0">
                    <wp:start x="0" y="0"/>
                    <wp:lineTo x="0" y="20221"/>
                    <wp:lineTo x="12610" y="20221"/>
                    <wp:lineTo x="21347" y="18383"/>
                    <wp:lineTo x="21545" y="16177"/>
                    <wp:lineTo x="20850" y="14706"/>
                    <wp:lineTo x="18865" y="12133"/>
                    <wp:lineTo x="18765" y="5147"/>
                    <wp:lineTo x="17375" y="3677"/>
                    <wp:lineTo x="12610" y="0"/>
                    <wp:lineTo x="0" y="0"/>
                  </wp:wrapPolygon>
                </wp:wrapTight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3227" cy="746125"/>
                          <a:chOff x="0" y="0"/>
                          <a:chExt cx="2763227" cy="746125"/>
                        </a:xfrm>
                      </wpg:grpSpPr>
                      <pic:pic xmlns:pic="http://schemas.openxmlformats.org/drawingml/2006/picture">
                        <pic:nvPicPr>
                          <pic:cNvPr id="7" name="Image 6" descr="Une image contenant dessin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809BE7F5-CB27-EF4A-ABF5-9EA4022199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563077" y="0"/>
                            <a:ext cx="1200150" cy="746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8">
                            <a:extLst>
                              <a:ext uri="{FF2B5EF4-FFF2-40B4-BE49-F238E27FC236}">
                                <a16:creationId xmlns:a16="http://schemas.microsoft.com/office/drawing/2014/main" id="{CFC722CE-8A2E-6B47-A355-CD062B9B58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631"/>
                            <a:ext cx="1594485" cy="6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5A77E8" id="Groupe 2" o:spid="_x0000_s1026" style="position:absolute;margin-left:118.7pt;margin-top:.05pt;width:217.6pt;height:58.75pt;z-index:251661312" coordsize="27632,7461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Une image contenant dessin&#10;&#10;Description générée automatiquement" style="position:absolute;left:15630;width:12002;height:74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">
                  <v:imagedata r:id="rId6" o:title="Une image contenant dessin&#10;&#10;Description générée automatiquement"/>
                </v:shape>
                <v:shape id="Image 8" o:spid="_x0000_s1028" type="#_x0000_t75" style="position:absolute;top:156;width:15944;height:67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">
                  <v:imagedata r:id="rId7" o:title=""/>
                </v:shape>
                <w10:wrap type="tight"/>
              </v:group>
            </w:pict>
          </mc:Fallback>
        </mc:AlternateContent>
      </w:r>
      <w:r w:rsidR="00E203B9" w:rsidRPr="00E203B9">
        <w:t xml:space="preserve"> </w:t>
      </w:r>
    </w:p>
    <w:p w14:paraId="7A7B4644" w14:textId="1568312F" w:rsidR="002C04D1" w:rsidRDefault="002C04D1" w:rsidP="00E31CE4">
      <w:pPr>
        <w:jc w:val="center"/>
      </w:pPr>
    </w:p>
    <w:p w14:paraId="66438CC5" w14:textId="0EAC116D" w:rsidR="002C04D1" w:rsidRDefault="002C04D1" w:rsidP="00E31CE4">
      <w:pPr>
        <w:jc w:val="center"/>
      </w:pPr>
    </w:p>
    <w:p w14:paraId="487C5B53" w14:textId="716FF293" w:rsidR="002C04D1" w:rsidRDefault="002C04D1" w:rsidP="00E31CE4">
      <w:pPr>
        <w:jc w:val="center"/>
      </w:pPr>
    </w:p>
    <w:p w14:paraId="65C85F5C" w14:textId="77777777" w:rsidR="002C04D1" w:rsidRDefault="002C04D1" w:rsidP="00E31CE4">
      <w:pPr>
        <w:jc w:val="center"/>
      </w:pPr>
    </w:p>
    <w:p w14:paraId="52FF2EF4" w14:textId="0DD285C9" w:rsidR="005B0FDB" w:rsidRPr="002C04D1" w:rsidRDefault="002C04D1" w:rsidP="00E31CE4">
      <w:pPr>
        <w:jc w:val="center"/>
        <w:rPr>
          <w:b/>
          <w:sz w:val="28"/>
          <w:szCs w:val="28"/>
        </w:rPr>
      </w:pPr>
      <w:r w:rsidRPr="002C04D1">
        <w:rPr>
          <w:b/>
          <w:sz w:val="28"/>
          <w:szCs w:val="28"/>
        </w:rPr>
        <w:t>Master Biologie Santé</w:t>
      </w:r>
    </w:p>
    <w:p w14:paraId="22B91B03" w14:textId="77777777" w:rsidR="00B21E31" w:rsidRDefault="00B21E31"/>
    <w:p w14:paraId="76DAAA6D" w14:textId="70E57A42" w:rsidR="001D63A5" w:rsidRPr="00E31CE4" w:rsidRDefault="001D63A5" w:rsidP="00E31CE4">
      <w:pPr>
        <w:jc w:val="center"/>
        <w:rPr>
          <w:color w:val="FF0000"/>
          <w:u w:val="single"/>
        </w:rPr>
      </w:pPr>
      <w:r w:rsidRPr="001D63A5">
        <w:rPr>
          <w:color w:val="FF0000"/>
          <w:u w:val="single"/>
        </w:rPr>
        <w:t>Ce document doit être sauvegardé sous le format Nom.prénom.pdf avant d’être déposé dans l’application e-candidat</w:t>
      </w:r>
      <w:r w:rsidR="00E31CE4">
        <w:rPr>
          <w:color w:val="FF0000"/>
          <w:u w:val="single"/>
        </w:rPr>
        <w:t xml:space="preserve"> - </w:t>
      </w:r>
      <w:r w:rsidR="00E31CE4" w:rsidRPr="00E31CE4">
        <w:rPr>
          <w:b/>
          <w:bCs/>
          <w:color w:val="FF0000"/>
          <w:u w:val="single"/>
        </w:rPr>
        <w:t>250 mots maximum</w:t>
      </w:r>
    </w:p>
    <w:p w14:paraId="27BCB758" w14:textId="77777777" w:rsidR="00E31CE4" w:rsidRDefault="00E31CE4"/>
    <w:p w14:paraId="3DC91733" w14:textId="77777777" w:rsidR="000A3FA4" w:rsidRPr="000A3FA4" w:rsidRDefault="000A3FA4">
      <w:pPr>
        <w:rPr>
          <w:b/>
        </w:rPr>
      </w:pPr>
      <w:r w:rsidRPr="000A3FA4">
        <w:rPr>
          <w:b/>
        </w:rPr>
        <w:t xml:space="preserve">Nom : </w:t>
      </w:r>
      <w:r w:rsidR="001D63A5">
        <w:rPr>
          <w:b/>
        </w:rPr>
        <w:tab/>
      </w:r>
      <w:r w:rsidR="001D63A5">
        <w:rPr>
          <w:b/>
        </w:rPr>
        <w:tab/>
      </w:r>
      <w:r w:rsidRPr="000A3FA4">
        <w:rPr>
          <w:b/>
        </w:rPr>
        <w:tab/>
      </w:r>
      <w:r w:rsidRPr="000A3FA4">
        <w:rPr>
          <w:b/>
        </w:rPr>
        <w:tab/>
      </w:r>
      <w:r w:rsidRPr="000A3FA4">
        <w:rPr>
          <w:b/>
        </w:rPr>
        <w:tab/>
      </w:r>
      <w:r w:rsidRPr="000A3FA4">
        <w:rPr>
          <w:b/>
        </w:rPr>
        <w:tab/>
      </w:r>
      <w:r w:rsidRPr="000A3FA4">
        <w:rPr>
          <w:b/>
        </w:rPr>
        <w:tab/>
        <w:t xml:space="preserve">Prénom : </w:t>
      </w:r>
    </w:p>
    <w:p w14:paraId="668BE641" w14:textId="77777777" w:rsidR="00B53E35" w:rsidRPr="000A3FA4" w:rsidRDefault="000A3FA4">
      <w:pPr>
        <w:rPr>
          <w:b/>
          <w:sz w:val="22"/>
          <w:szCs w:val="22"/>
        </w:rPr>
      </w:pPr>
      <w:r w:rsidRPr="000A3FA4">
        <w:rPr>
          <w:b/>
          <w:sz w:val="22"/>
          <w:szCs w:val="22"/>
        </w:rPr>
        <w:t>Laboratoire d’accueil :</w:t>
      </w:r>
    </w:p>
    <w:p w14:paraId="200D2694" w14:textId="77777777" w:rsidR="000A3FA4" w:rsidRPr="000A3FA4" w:rsidRDefault="000A3FA4">
      <w:pPr>
        <w:rPr>
          <w:b/>
          <w:sz w:val="22"/>
          <w:szCs w:val="22"/>
        </w:rPr>
      </w:pPr>
      <w:r w:rsidRPr="000A3FA4">
        <w:rPr>
          <w:b/>
          <w:sz w:val="22"/>
          <w:szCs w:val="22"/>
        </w:rPr>
        <w:t xml:space="preserve">Tuteur : </w:t>
      </w:r>
    </w:p>
    <w:p w14:paraId="338DC2E0" w14:textId="77777777" w:rsidR="000A3FA4" w:rsidRPr="00C968BD" w:rsidRDefault="000A3FA4">
      <w:pPr>
        <w:rPr>
          <w:sz w:val="22"/>
          <w:szCs w:val="22"/>
        </w:rPr>
      </w:pPr>
    </w:p>
    <w:p w14:paraId="6079CD4F" w14:textId="77777777" w:rsidR="00B53E35" w:rsidRPr="00C968BD" w:rsidRDefault="00B53E35">
      <w:pPr>
        <w:rPr>
          <w:sz w:val="22"/>
          <w:szCs w:val="22"/>
        </w:rPr>
      </w:pPr>
      <w:r w:rsidRPr="00C968BD">
        <w:rPr>
          <w:sz w:val="22"/>
          <w:szCs w:val="22"/>
        </w:rPr>
        <w:t xml:space="preserve">Titre : </w:t>
      </w:r>
    </w:p>
    <w:p w14:paraId="3BC649E8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10E2CF0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14:paraId="57DEBCFE" w14:textId="77777777" w:rsidR="00B53E35" w:rsidRPr="00C968BD" w:rsidRDefault="00B53E35" w:rsidP="00B53E35">
      <w:pPr>
        <w:jc w:val="both"/>
        <w:rPr>
          <w:sz w:val="22"/>
          <w:szCs w:val="22"/>
        </w:rPr>
      </w:pPr>
      <w:r w:rsidRPr="00C968BD">
        <w:rPr>
          <w:sz w:val="22"/>
          <w:szCs w:val="22"/>
        </w:rPr>
        <w:t>Contexte scientifique :</w:t>
      </w:r>
    </w:p>
    <w:p w14:paraId="170532E5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D7E2DC5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CAEA959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3A37973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176FA81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C751CDF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3E19A83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0F16509" w14:textId="77777777" w:rsidR="00B53E35" w:rsidRPr="00C968BD" w:rsidRDefault="00B53E35" w:rsidP="00B53E35">
      <w:pPr>
        <w:jc w:val="both"/>
        <w:rPr>
          <w:sz w:val="22"/>
          <w:szCs w:val="22"/>
        </w:rPr>
      </w:pPr>
      <w:r w:rsidRPr="00C968BD">
        <w:rPr>
          <w:sz w:val="22"/>
          <w:szCs w:val="22"/>
        </w:rPr>
        <w:t>Objectif :</w:t>
      </w:r>
    </w:p>
    <w:p w14:paraId="77BDF51D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D715AA3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0AEF7DC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36761D4" w14:textId="77777777" w:rsidR="00B53E35" w:rsidRPr="00C968BD" w:rsidRDefault="00B53E35" w:rsidP="00B53E35">
      <w:pPr>
        <w:jc w:val="both"/>
        <w:rPr>
          <w:sz w:val="22"/>
          <w:szCs w:val="22"/>
        </w:rPr>
      </w:pPr>
      <w:r w:rsidRPr="00C968BD">
        <w:rPr>
          <w:sz w:val="22"/>
          <w:szCs w:val="22"/>
        </w:rPr>
        <w:t>Méthodes :</w:t>
      </w:r>
    </w:p>
    <w:p w14:paraId="5020D09D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5F005A2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414CF3A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D5EA077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23EB824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B2B1EC9" w14:textId="77777777" w:rsidR="00B53E35" w:rsidRPr="00C968BD" w:rsidRDefault="00B53E35" w:rsidP="00B53E35">
      <w:pPr>
        <w:jc w:val="both"/>
        <w:rPr>
          <w:sz w:val="22"/>
          <w:szCs w:val="22"/>
        </w:rPr>
      </w:pPr>
      <w:r w:rsidRPr="00C968BD">
        <w:rPr>
          <w:sz w:val="22"/>
          <w:szCs w:val="22"/>
        </w:rPr>
        <w:t>Résultats attendus :</w:t>
      </w:r>
    </w:p>
    <w:p w14:paraId="5048D977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5CB78E8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39EA2B7B" w14:textId="77777777" w:rsidR="00B53E35" w:rsidRPr="00C968BD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792E74C" w14:textId="77777777" w:rsidR="00B21E31" w:rsidRPr="00C968BD" w:rsidRDefault="00B21E31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sectPr w:rsidR="00B21E31" w:rsidRPr="00C968BD" w:rsidSect="004A6D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1"/>
    <w:rsid w:val="0004560A"/>
    <w:rsid w:val="000A3FA4"/>
    <w:rsid w:val="000B42CD"/>
    <w:rsid w:val="001D63A5"/>
    <w:rsid w:val="002C04D1"/>
    <w:rsid w:val="0030237F"/>
    <w:rsid w:val="0033497B"/>
    <w:rsid w:val="003F65E2"/>
    <w:rsid w:val="00435E72"/>
    <w:rsid w:val="0043685C"/>
    <w:rsid w:val="00465CF1"/>
    <w:rsid w:val="004A6DA7"/>
    <w:rsid w:val="004B1F43"/>
    <w:rsid w:val="005655C3"/>
    <w:rsid w:val="005B0FDB"/>
    <w:rsid w:val="006A6C2D"/>
    <w:rsid w:val="008F047A"/>
    <w:rsid w:val="009179E6"/>
    <w:rsid w:val="00A14285"/>
    <w:rsid w:val="00B21E31"/>
    <w:rsid w:val="00B53E35"/>
    <w:rsid w:val="00BB79F9"/>
    <w:rsid w:val="00C968BD"/>
    <w:rsid w:val="00CA301C"/>
    <w:rsid w:val="00CB10CD"/>
    <w:rsid w:val="00E203B9"/>
    <w:rsid w:val="00E31CE4"/>
    <w:rsid w:val="00F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B6FC"/>
  <w14:defaultImageDpi w14:val="32767"/>
  <w15:chartTrackingRefBased/>
  <w15:docId w15:val="{24BDA5C1-EB4D-CD4A-83A4-68B0FE49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0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Dujardin</dc:creator>
  <cp:keywords/>
  <dc:description/>
  <cp:lastModifiedBy>Kathy Dujardin</cp:lastModifiedBy>
  <cp:revision>2</cp:revision>
  <dcterms:created xsi:type="dcterms:W3CDTF">2024-02-20T18:02:00Z</dcterms:created>
  <dcterms:modified xsi:type="dcterms:W3CDTF">2024-02-20T18:02:00Z</dcterms:modified>
</cp:coreProperties>
</file>